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BBE5">
      <w:pPr>
        <w:ind w:firstLine="2560" w:firstLineChars="8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 xml:space="preserve">应聘人员报名登记表 </w:t>
      </w:r>
    </w:p>
    <w:bookmarkEnd w:id="0"/>
    <w:tbl>
      <w:tblPr>
        <w:tblStyle w:val="3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 w14:paraId="71E1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3081A63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  名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 w14:paraId="7AC43E9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 w14:paraId="07243EB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2DB7824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3F7F2E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</w:t>
            </w:r>
          </w:p>
          <w:p w14:paraId="29CE5B9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年月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3A6AD1A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1233EAB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1083" w:type="dxa"/>
            <w:gridSpan w:val="2"/>
            <w:noWrap w:val="0"/>
            <w:vAlign w:val="top"/>
          </w:tcPr>
          <w:p w14:paraId="5DA97AA1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noWrap w:val="0"/>
            <w:vAlign w:val="center"/>
          </w:tcPr>
          <w:p w14:paraId="15FB6CA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照片</w:t>
            </w:r>
          </w:p>
        </w:tc>
      </w:tr>
      <w:tr w14:paraId="2827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61290C5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noWrap w:val="0"/>
            <w:vAlign w:val="center"/>
          </w:tcPr>
          <w:p w14:paraId="162AD69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F6E681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1283B71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90D770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 w14:paraId="772F9602">
            <w:pPr>
              <w:ind w:firstLine="630" w:firstLineChars="3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省     市</w:t>
            </w:r>
          </w:p>
        </w:tc>
        <w:tc>
          <w:tcPr>
            <w:tcW w:w="1600" w:type="dxa"/>
            <w:gridSpan w:val="3"/>
            <w:vMerge w:val="continue"/>
            <w:noWrap w:val="0"/>
            <w:vAlign w:val="center"/>
          </w:tcPr>
          <w:p w14:paraId="5213198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E70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30A8511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4CAC2A3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2CF1FC0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最后</w:t>
            </w:r>
          </w:p>
          <w:p w14:paraId="52468C1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878" w:type="dxa"/>
            <w:noWrap w:val="0"/>
            <w:vAlign w:val="center"/>
          </w:tcPr>
          <w:p w14:paraId="1941223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8B79EA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最高</w:t>
            </w:r>
          </w:p>
          <w:p w14:paraId="683EBD2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学位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0EDFE62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605E0C2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7B049C53">
            <w:pPr>
              <w:ind w:left="1050" w:leftChars="400" w:hanging="210" w:hanging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noWrap w:val="0"/>
            <w:vAlign w:val="center"/>
          </w:tcPr>
          <w:p w14:paraId="1931479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59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066FCDF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 w14:paraId="1E403A1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 w14:paraId="0FDA04E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婚姻</w:t>
            </w:r>
          </w:p>
          <w:p w14:paraId="1CF0FA8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状况</w:t>
            </w:r>
          </w:p>
        </w:tc>
        <w:tc>
          <w:tcPr>
            <w:tcW w:w="878" w:type="dxa"/>
            <w:noWrap w:val="0"/>
            <w:vAlign w:val="center"/>
          </w:tcPr>
          <w:p w14:paraId="79071C1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 w14:paraId="114C9A9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noWrap w:val="0"/>
            <w:vAlign w:val="center"/>
          </w:tcPr>
          <w:p w14:paraId="548ADDF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ED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0AFE19A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noWrap w:val="0"/>
            <w:vAlign w:val="center"/>
          </w:tcPr>
          <w:p w14:paraId="6EC301C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7F7B18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noWrap w:val="0"/>
            <w:vAlign w:val="center"/>
          </w:tcPr>
          <w:p w14:paraId="346B0BA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3317D04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16389E56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D7A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73230E0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noWrap w:val="0"/>
            <w:vAlign w:val="center"/>
          </w:tcPr>
          <w:p w14:paraId="23F817BF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67" w:type="dxa"/>
            <w:gridSpan w:val="6"/>
            <w:noWrap w:val="0"/>
            <w:vAlign w:val="center"/>
          </w:tcPr>
          <w:p w14:paraId="7452428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联系电话/邮箱</w:t>
            </w:r>
          </w:p>
        </w:tc>
        <w:tc>
          <w:tcPr>
            <w:tcW w:w="3441" w:type="dxa"/>
            <w:gridSpan w:val="7"/>
            <w:noWrap w:val="0"/>
            <w:vAlign w:val="center"/>
          </w:tcPr>
          <w:p w14:paraId="199BE3E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012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 w14:paraId="45DA038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0209EA4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noWrap w:val="0"/>
            <w:vAlign w:val="center"/>
          </w:tcPr>
          <w:p w14:paraId="20F3FB4C">
            <w:pPr>
              <w:ind w:firstLine="630" w:firstLineChars="3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毕业院校及专业</w:t>
            </w:r>
          </w:p>
        </w:tc>
        <w:tc>
          <w:tcPr>
            <w:tcW w:w="664" w:type="dxa"/>
            <w:noWrap w:val="0"/>
            <w:vAlign w:val="center"/>
          </w:tcPr>
          <w:p w14:paraId="281334D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 w14:paraId="56CBB7AB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5801E4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noWrap w:val="0"/>
            <w:vAlign w:val="center"/>
          </w:tcPr>
          <w:p w14:paraId="7A772F3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培养方式</w:t>
            </w:r>
          </w:p>
        </w:tc>
        <w:tc>
          <w:tcPr>
            <w:tcW w:w="903" w:type="dxa"/>
            <w:noWrap w:val="0"/>
            <w:vAlign w:val="center"/>
          </w:tcPr>
          <w:p w14:paraId="1F0BA70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是否</w:t>
            </w:r>
          </w:p>
          <w:p w14:paraId="6C80C41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全日制</w:t>
            </w:r>
          </w:p>
        </w:tc>
      </w:tr>
      <w:tr w14:paraId="50B9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2603474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012D2A5A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 w14:paraId="170A872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E84C54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 w14:paraId="55645DD1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0DF9BB64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4ACDAB6C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9FD3B9F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2F6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50B8D0E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6984157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 w14:paraId="4B707361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23C2C8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 w14:paraId="695FCE86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4B2DA27B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34C2B8C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FE12980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484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5B3404A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19CE2FF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 w14:paraId="62FDCB6A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CF408E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 w14:paraId="05EB6CD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B97A8A2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2486ACF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BF2455A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D5F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6BACECE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2F24E08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 w14:paraId="52558CD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44790F4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 w14:paraId="579A7DE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7AF4F4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24C1B89C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2DD9C8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F5F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 w14:paraId="2AEF546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工作简历</w:t>
            </w:r>
          </w:p>
          <w:p w14:paraId="63547C5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2A86021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noWrap w:val="0"/>
            <w:vAlign w:val="center"/>
          </w:tcPr>
          <w:p w14:paraId="642079B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noWrap w:val="0"/>
            <w:vAlign w:val="center"/>
          </w:tcPr>
          <w:p w14:paraId="3F7460E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职称、职务</w:t>
            </w:r>
          </w:p>
        </w:tc>
      </w:tr>
      <w:tr w14:paraId="5D74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4B28166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 w14:paraId="433DF55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866" w:type="dxa"/>
            <w:gridSpan w:val="13"/>
            <w:noWrap w:val="0"/>
            <w:vAlign w:val="center"/>
          </w:tcPr>
          <w:p w14:paraId="6E58865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 w14:paraId="70AFE291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408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47690CA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 w14:paraId="0FE568B4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866" w:type="dxa"/>
            <w:gridSpan w:val="13"/>
            <w:noWrap w:val="0"/>
            <w:vAlign w:val="center"/>
          </w:tcPr>
          <w:p w14:paraId="21C98F8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 w14:paraId="6B548334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48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5ECD93B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 w14:paraId="702C7DD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866" w:type="dxa"/>
            <w:gridSpan w:val="13"/>
            <w:noWrap w:val="0"/>
            <w:vAlign w:val="top"/>
          </w:tcPr>
          <w:p w14:paraId="6F7E945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 w14:paraId="324738F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39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28B300A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 w14:paraId="1E6B63F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866" w:type="dxa"/>
            <w:gridSpan w:val="13"/>
            <w:noWrap w:val="0"/>
            <w:vAlign w:val="top"/>
          </w:tcPr>
          <w:p w14:paraId="4A517A30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 w14:paraId="0E84B3B6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2CD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 w14:paraId="43ECD54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0AE5CE2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16D4C32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8667E6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出生年月</w:t>
            </w:r>
          </w:p>
        </w:tc>
        <w:tc>
          <w:tcPr>
            <w:tcW w:w="878" w:type="dxa"/>
            <w:noWrap w:val="0"/>
            <w:vAlign w:val="top"/>
          </w:tcPr>
          <w:p w14:paraId="40D98A1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710A868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学历/学位</w:t>
            </w:r>
          </w:p>
        </w:tc>
        <w:tc>
          <w:tcPr>
            <w:tcW w:w="1427" w:type="dxa"/>
            <w:gridSpan w:val="4"/>
            <w:noWrap w:val="0"/>
            <w:vAlign w:val="center"/>
          </w:tcPr>
          <w:p w14:paraId="23C0753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1C307EF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6DBF0D0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94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4697DB2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2751E1D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noWrap w:val="0"/>
            <w:vAlign w:val="center"/>
          </w:tcPr>
          <w:p w14:paraId="0268999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27" w:type="dxa"/>
            <w:gridSpan w:val="4"/>
            <w:noWrap w:val="0"/>
            <w:vAlign w:val="center"/>
          </w:tcPr>
          <w:p w14:paraId="755E33E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noWrap w:val="0"/>
            <w:vAlign w:val="center"/>
          </w:tcPr>
          <w:p w14:paraId="210F378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F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 w14:paraId="12A5C4C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7A7F207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7B844A6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05EF2D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出生年月</w:t>
            </w:r>
          </w:p>
        </w:tc>
        <w:tc>
          <w:tcPr>
            <w:tcW w:w="878" w:type="dxa"/>
            <w:noWrap w:val="0"/>
            <w:vAlign w:val="center"/>
          </w:tcPr>
          <w:p w14:paraId="1DA0E542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0C7B1FD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1427" w:type="dxa"/>
            <w:gridSpan w:val="4"/>
            <w:noWrap w:val="0"/>
            <w:vAlign w:val="center"/>
          </w:tcPr>
          <w:p w14:paraId="185FC92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75FC701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59843E1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692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 w14:paraId="69CCBE0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06F0613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 w14:paraId="3BE6C2F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704394D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户口</w:t>
            </w:r>
          </w:p>
          <w:p w14:paraId="58422A6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所在地</w:t>
            </w:r>
          </w:p>
        </w:tc>
        <w:tc>
          <w:tcPr>
            <w:tcW w:w="4502" w:type="dxa"/>
            <w:gridSpan w:val="10"/>
            <w:noWrap w:val="0"/>
            <w:vAlign w:val="top"/>
          </w:tcPr>
          <w:p w14:paraId="5B953A0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5A13C790">
      <w:pPr>
        <w:rPr>
          <w:rFonts w:hint="eastAsia" w:asciiTheme="majorEastAsia" w:hAnsiTheme="majorEastAsia" w:eastAsiaTheme="majorEastAsia" w:cstheme="majorEastAsia"/>
          <w:vanish/>
          <w:sz w:val="21"/>
          <w:szCs w:val="21"/>
        </w:rPr>
      </w:pPr>
    </w:p>
    <w:tbl>
      <w:tblPr>
        <w:tblStyle w:val="3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 w14:paraId="292C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9" w:hRule="atLeast"/>
        </w:trPr>
        <w:tc>
          <w:tcPr>
            <w:tcW w:w="10270" w:type="dxa"/>
            <w:gridSpan w:val="2"/>
            <w:noWrap w:val="0"/>
            <w:vAlign w:val="center"/>
          </w:tcPr>
          <w:p w14:paraId="74ECE31B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在本校内有无亲属关系人员？   有（   ）、 无（    ）</w:t>
            </w:r>
          </w:p>
          <w:p w14:paraId="66FA18A6"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（如有，请列出姓名、与本人的关系）： </w:t>
            </w:r>
          </w:p>
          <w:p w14:paraId="0F9CD0DD"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EA5A0A5"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包括：1、夫妻关系；</w:t>
            </w:r>
          </w:p>
          <w:p w14:paraId="13EFC9C5"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2、直系血亲关系，包括祖父母、外祖父母、父母、子女、孙子女、外孙子女；</w:t>
            </w:r>
          </w:p>
          <w:p w14:paraId="2FEA2F37"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3、三代以内旁系血亲关系，包括伯叔舅姨、兄弟姐妹、堂兄弟姐妹、表兄弟姐妹、侄子女、甥子女；</w:t>
            </w:r>
          </w:p>
          <w:p w14:paraId="0759B03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4、近姻亲关系，包括配偶的父母、配偶的兄弟姐妹及其配偶、子女的配偶及子女配偶的父母、三代以内旁系血亲的配偶。</w:t>
            </w:r>
          </w:p>
        </w:tc>
      </w:tr>
      <w:tr w14:paraId="569B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noWrap w:val="0"/>
            <w:vAlign w:val="center"/>
          </w:tcPr>
          <w:p w14:paraId="555731B7">
            <w:pPr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D3412E8">
            <w:pPr>
              <w:pStyle w:val="2"/>
              <w:framePr w:hSpace="0" w:wrap="auto" w:vAnchor="margin" w:hAnchor="text" w:xAlign="left" w:yAlign="in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科研成果情况</w:t>
            </w:r>
          </w:p>
          <w:p w14:paraId="037263BB">
            <w:pPr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417" w:type="dxa"/>
            <w:noWrap w:val="0"/>
            <w:vAlign w:val="top"/>
          </w:tcPr>
          <w:p w14:paraId="3B03F91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（论文、参与或承担项目、著作，可附表）：</w:t>
            </w:r>
          </w:p>
          <w:p w14:paraId="2FD14F4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57F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noWrap w:val="0"/>
            <w:vAlign w:val="center"/>
          </w:tcPr>
          <w:p w14:paraId="760A5FD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4D52FC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受过</w:t>
            </w:r>
          </w:p>
          <w:p w14:paraId="044B03BE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何种</w:t>
            </w:r>
          </w:p>
          <w:p w14:paraId="19B5F69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奖励</w:t>
            </w:r>
          </w:p>
          <w:p w14:paraId="320B719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处分</w:t>
            </w:r>
          </w:p>
          <w:p w14:paraId="7A5FEE6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417" w:type="dxa"/>
            <w:noWrap w:val="0"/>
            <w:vAlign w:val="top"/>
          </w:tcPr>
          <w:p w14:paraId="7FD327D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23D229B">
            <w:pPr>
              <w:ind w:left="10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59C2ED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CA8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noWrap w:val="0"/>
            <w:vAlign w:val="center"/>
          </w:tcPr>
          <w:p w14:paraId="28FB061E">
            <w:pPr>
              <w:pStyle w:val="2"/>
              <w:framePr w:hSpace="0" w:wrap="auto" w:vAnchor="margin" w:hAnchor="text" w:xAlign="left" w:yAlign="in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</w:p>
          <w:p w14:paraId="33CB64F2">
            <w:pPr>
              <w:pStyle w:val="2"/>
              <w:framePr w:hSpace="0" w:wrap="auto" w:vAnchor="margin" w:hAnchor="text" w:xAlign="left" w:yAlign="in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要求</w:t>
            </w:r>
          </w:p>
        </w:tc>
        <w:tc>
          <w:tcPr>
            <w:tcW w:w="9417" w:type="dxa"/>
            <w:noWrap w:val="0"/>
            <w:vAlign w:val="center"/>
          </w:tcPr>
          <w:p w14:paraId="3AA84EBC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5CB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270" w:type="dxa"/>
            <w:gridSpan w:val="2"/>
            <w:noWrap w:val="0"/>
            <w:vAlign w:val="center"/>
          </w:tcPr>
          <w:p w14:paraId="77FEC4AB"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本人保证以上填写信息完全属实。</w:t>
            </w:r>
          </w:p>
          <w:p w14:paraId="464F0568">
            <w:pPr>
              <w:ind w:firstLine="4830" w:firstLineChars="23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签名：                 日期：</w:t>
            </w:r>
          </w:p>
        </w:tc>
      </w:tr>
    </w:tbl>
    <w:p w14:paraId="5B95A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E051B"/>
    <w:rsid w:val="244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framePr w:hSpace="180" w:wrap="auto" w:vAnchor="margin" w:hAnchor="margin" w:xAlign="center" w:y="483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2025-09-24T08:29:00Z</dcterms:created>
  <dc:creator>刘正阳</dc:creator>
  <cp:lastModifiedBy>刘正阳</cp:lastModifiedBy>
  <dcterms:modified xsi:type="dcterms:W3CDTF">2025-09-24T08:29:52Z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BBA16426737146089F12C6A0CCB236F2_11</vt:lpwstr>
  </property>
  <property fmtid="{D5CDD505-2E9C-101B-9397-08002B2CF9AE}" pid="4" name="KSOTemplateDocerSaveRecord">
    <vt:lpwstr>eyJoZGlkIjoiNzE3Y2U0NmIzNDdjMzg5ZTg0MTdkYmEyMzgzMDA0NDAiLCJ1c2VySWQiOiI3OTk2NjQ0NDkifQ==</vt:lpwstr>
  </property>
</Properties>
</file>